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382C26">
        <w:rPr>
          <w:rFonts w:ascii="Times New Roman" w:hAnsi="Times New Roman"/>
          <w:b/>
          <w:sz w:val="28"/>
          <w:szCs w:val="28"/>
        </w:rPr>
        <w:t>пр-</w:t>
      </w:r>
      <w:r w:rsidR="004E092C" w:rsidRPr="004E092C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/>
          <w:sz w:val="28"/>
          <w:szCs w:val="28"/>
        </w:rPr>
        <w:t xml:space="preserve"> </w:t>
      </w:r>
      <w:r w:rsidR="00244128">
        <w:rPr>
          <w:rFonts w:ascii="Times New Roman" w:hAnsi="Times New Roman"/>
          <w:b/>
          <w:sz w:val="28"/>
          <w:szCs w:val="28"/>
        </w:rPr>
        <w:t>Металлургов, напротив жилого дома по ул. 3-го августа, 26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.</w:t>
      </w:r>
      <w:r w:rsidR="00980D11">
        <w:rPr>
          <w:rFonts w:ascii="Times New Roman" w:hAnsi="Times New Roman"/>
          <w:spacing w:val="-4"/>
          <w:sz w:val="28"/>
          <w:szCs w:val="28"/>
        </w:rPr>
        <w:t>Л</w:t>
      </w:r>
      <w:proofErr w:type="gramEnd"/>
      <w:r w:rsidR="00980D11">
        <w:rPr>
          <w:rFonts w:ascii="Times New Roman" w:hAnsi="Times New Roman"/>
          <w:spacing w:val="-4"/>
          <w:sz w:val="28"/>
          <w:szCs w:val="28"/>
        </w:rPr>
        <w:t>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980D11">
        <w:rPr>
          <w:rFonts w:ascii="Times New Roman" w:hAnsi="Times New Roman"/>
          <w:spacing w:val="-4"/>
          <w:sz w:val="28"/>
          <w:szCs w:val="28"/>
        </w:rPr>
        <w:t>0</w:t>
      </w:r>
      <w:r w:rsidR="004C2915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980D11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382C26">
        <w:rPr>
          <w:rFonts w:ascii="Times New Roman" w:hAnsi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244128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DC2179">
        <w:rPr>
          <w:rFonts w:ascii="Times New Roman" w:hAnsi="Times New Roman"/>
          <w:bCs/>
          <w:sz w:val="28"/>
          <w:szCs w:val="28"/>
        </w:rPr>
        <w:t>210298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21029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 w:rsidR="00DC2179">
        <w:rPr>
          <w:rFonts w:ascii="Times New Roman" w:hAnsi="Times New Roman"/>
          <w:bCs/>
          <w:sz w:val="28"/>
          <w:szCs w:val="28"/>
        </w:rPr>
        <w:t>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105149</w:t>
      </w:r>
      <w:r w:rsidR="007556A8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80D11" w:rsidRDefault="00980D11" w:rsidP="00980D1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80D11" w:rsidRPr="00F70FE0" w:rsidRDefault="00980D11" w:rsidP="00980D1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80D11" w:rsidRPr="00F70FE0" w:rsidRDefault="00980D11" w:rsidP="00980D1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80D11" w:rsidRPr="0027601D" w:rsidRDefault="00980D11" w:rsidP="00980D1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80D11" w:rsidRPr="00E83E8E" w:rsidRDefault="00980D11" w:rsidP="00980D1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="000F2135" w:rsidRPr="004E5C71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="000F2135" w:rsidRPr="004E5C71">
        <w:rPr>
          <w:rFonts w:ascii="Times New Roman" w:hAnsi="Times New Roman"/>
          <w:b w:val="0"/>
          <w:bCs/>
          <w:szCs w:val="28"/>
        </w:rPr>
        <w:t xml:space="preserve"> Металлургов, напротив жилого дома по ул. 3-го августа, 26</w:t>
      </w:r>
      <w:r w:rsidRPr="00E83E8E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980D11" w:rsidRDefault="00980D11" w:rsidP="00980D1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80D11" w:rsidRDefault="00980D11" w:rsidP="00980D1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80D11" w:rsidRDefault="00980D11" w:rsidP="00980D1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80D11" w:rsidRDefault="00980D11" w:rsidP="00980D1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80D11" w:rsidRDefault="00980D11" w:rsidP="00980D1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80D11" w:rsidRDefault="00980D11" w:rsidP="00980D1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80D11" w:rsidRPr="002754BC" w:rsidRDefault="00980D11" w:rsidP="00980D1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80D11" w:rsidRPr="00F419F1" w:rsidRDefault="00980D11" w:rsidP="00980D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80D11" w:rsidRDefault="00980D11" w:rsidP="00980D1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80D11" w:rsidRPr="00A91179" w:rsidRDefault="00980D11" w:rsidP="00980D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80D11" w:rsidRPr="00A91179" w:rsidRDefault="00980D11" w:rsidP="00980D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980D11" w:rsidRPr="00A91179" w:rsidRDefault="00980D11" w:rsidP="00980D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80D11" w:rsidRPr="00A91179" w:rsidRDefault="00980D11" w:rsidP="00980D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80D11" w:rsidRPr="00323474" w:rsidRDefault="00980D11" w:rsidP="00980D1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80D11" w:rsidRPr="009E7B5C" w:rsidRDefault="00980D11" w:rsidP="00980D1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80D11" w:rsidRDefault="00980D11" w:rsidP="00980D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80D11" w:rsidRDefault="00980D11" w:rsidP="00980D1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80D11" w:rsidRDefault="00980D11" w:rsidP="00980D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80D11" w:rsidRDefault="00980D11" w:rsidP="00980D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80D11" w:rsidRDefault="00980D11" w:rsidP="00980D1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80D11" w:rsidRDefault="00980D11" w:rsidP="00980D1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12 час. 30 мин. (местного времени + 04:00 к московскому времени). 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80D11" w:rsidRPr="00A91179" w:rsidRDefault="00980D11" w:rsidP="00980D1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80D11" w:rsidRPr="00A84CFC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80D11" w:rsidRPr="00A91179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80D11" w:rsidRPr="00A91179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80D11" w:rsidRPr="00A91179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80D11" w:rsidRPr="00A91179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80D11" w:rsidRDefault="00980D11" w:rsidP="00980D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80D11" w:rsidRPr="004E16EC" w:rsidRDefault="00980D11" w:rsidP="00980D1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80D11" w:rsidRPr="00793715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80D11" w:rsidRPr="00B85D60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0D11" w:rsidRPr="00A91179" w:rsidRDefault="00980D11" w:rsidP="0098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0D11" w:rsidRDefault="00980D11" w:rsidP="00980D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980D11" w:rsidRDefault="00980D11" w:rsidP="0098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980D11" w:rsidRDefault="00980D11" w:rsidP="00980D1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813EE0">
        <w:rPr>
          <w:rFonts w:ascii="Times New Roman" w:hAnsi="Times New Roman"/>
          <w:bCs/>
          <w:sz w:val="28"/>
          <w:szCs w:val="28"/>
        </w:rPr>
        <w:t>пр-</w:t>
      </w:r>
      <w:r w:rsidR="00BA5397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BA5397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Pr="004F5690" w:rsidRDefault="00BA5397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A5397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напротив жилого дома по ул. 3-го августа, 26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BA5397" w:rsidRPr="00FB757E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proofErr w:type="spellStart"/>
      <w:r>
        <w:rPr>
          <w:rFonts w:ascii="Times New Roman" w:hAnsi="Times New Roman"/>
          <w:sz w:val="30"/>
          <w:szCs w:val="30"/>
        </w:rPr>
        <w:t>суперборд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4,0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</w:t>
      </w:r>
      <w:r>
        <w:rPr>
          <w:rFonts w:ascii="Times New Roman" w:hAnsi="Times New Roman"/>
          <w:sz w:val="30"/>
          <w:szCs w:val="30"/>
        </w:rPr>
        <w:t>11</w:t>
      </w:r>
      <w:r w:rsidRPr="00FB757E">
        <w:rPr>
          <w:rFonts w:ascii="Times New Roman" w:hAnsi="Times New Roman"/>
          <w:sz w:val="30"/>
          <w:szCs w:val="30"/>
        </w:rPr>
        <w:t>,0 м, основным цветом конструкции и опорной стойки - серым, дополнительными цветами конструкции - синим, зеленым, оранжевым, бордовым.</w:t>
      </w:r>
      <w:proofErr w:type="gramEnd"/>
    </w:p>
    <w:p w:rsidR="00BA5397" w:rsidRPr="00576D00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96,0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A5397" w:rsidRDefault="00BA5397" w:rsidP="00BA53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A5397" w:rsidRDefault="00BA5397" w:rsidP="00BA5397">
      <w:r w:rsidRPr="00773C43">
        <w:rPr>
          <w:noProof/>
          <w:lang w:eastAsia="ru-RU"/>
        </w:rPr>
        <w:drawing>
          <wp:inline distT="0" distB="0" distL="0" distR="0">
            <wp:extent cx="5940425" cy="3952717"/>
            <wp:effectExtent l="19050" t="0" r="3175" b="0"/>
            <wp:docPr id="3" name="Рисунок 0" descr="1-Метал-напротив-3-го-Августа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Метал-напротив-3-го-Августа-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 w:rsidP="00BA5397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4" name="Рисунок 1" descr="Металлургов, напротив жилого дома по ул.3-го Августа,2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напротив жилого дома по ул.3-го Августа,2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813EE0">
        <w:rPr>
          <w:rFonts w:ascii="Times New Roman" w:hAnsi="Times New Roman"/>
          <w:bCs/>
          <w:sz w:val="28"/>
          <w:szCs w:val="28"/>
        </w:rPr>
        <w:t>пр-</w:t>
      </w:r>
      <w:r w:rsidR="00BA5397" w:rsidRPr="004E092C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BA5397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1F08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F08C1" w:rsidRDefault="001F08C1" w:rsidP="001F08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232CEA" w:rsidRPr="004E092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BA5397" w:rsidRPr="004E092C">
        <w:rPr>
          <w:rFonts w:ascii="Times New Roman" w:hAnsi="Times New Roman"/>
          <w:bCs/>
          <w:sz w:val="28"/>
          <w:szCs w:val="28"/>
        </w:rPr>
        <w:t>пр-кт</w:t>
      </w:r>
      <w:proofErr w:type="spellEnd"/>
      <w:r w:rsidR="00BA5397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>
        <w:rPr>
          <w:rFonts w:ascii="Times New Roman" w:hAnsi="Times New Roman"/>
          <w:bCs/>
          <w:sz w:val="28"/>
          <w:szCs w:val="28"/>
        </w:rPr>
        <w:t>Металлургов, напротив жилого дома по ул. 3-го августа, 26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B0A66">
        <w:rPr>
          <w:rFonts w:ascii="Times New Roman" w:hAnsi="Times New Roman"/>
          <w:sz w:val="30"/>
          <w:szCs w:val="30"/>
        </w:rPr>
        <w:t>12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B0A66">
        <w:rPr>
          <w:rFonts w:ascii="Times New Roman" w:hAnsi="Times New Roman"/>
          <w:sz w:val="30"/>
          <w:szCs w:val="30"/>
        </w:rPr>
        <w:t>4</w:t>
      </w:r>
      <w:r w:rsidR="00320DA7">
        <w:rPr>
          <w:rFonts w:ascii="Times New Roman" w:hAnsi="Times New Roman"/>
          <w:sz w:val="30"/>
          <w:szCs w:val="30"/>
        </w:rPr>
        <w:t>,</w:t>
      </w:r>
      <w:r w:rsidR="00CB0A66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 (</w:t>
      </w:r>
      <w:proofErr w:type="spellStart"/>
      <w:r w:rsidR="00CB0A66">
        <w:rPr>
          <w:rFonts w:ascii="Times New Roman" w:hAnsi="Times New Roman"/>
          <w:sz w:val="30"/>
          <w:szCs w:val="30"/>
        </w:rPr>
        <w:t>суперборд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70CB6">
        <w:rPr>
          <w:rFonts w:ascii="Times New Roman" w:hAnsi="Times New Roman" w:cs="Times New Roman"/>
          <w:sz w:val="28"/>
          <w:szCs w:val="28"/>
        </w:rPr>
        <w:t>№</w:t>
      </w:r>
      <w:r w:rsidR="004C2915" w:rsidRPr="00070CB6">
        <w:rPr>
          <w:rFonts w:ascii="Times New Roman" w:hAnsi="Times New Roman" w:cs="Times New Roman"/>
          <w:sz w:val="28"/>
          <w:szCs w:val="28"/>
        </w:rPr>
        <w:t xml:space="preserve"> 13/</w:t>
      </w:r>
      <w:r w:rsidR="00BA5397" w:rsidRPr="00070CB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2C26">
        <w:rPr>
          <w:rFonts w:ascii="Times New Roman" w:hAnsi="Times New Roman" w:cs="Times New Roman"/>
          <w:bCs/>
          <w:sz w:val="28"/>
          <w:szCs w:val="28"/>
        </w:rPr>
        <w:t>пр-</w:t>
      </w:r>
      <w:r w:rsidR="004E092C" w:rsidRPr="004E092C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4E092C" w:rsidRPr="004E09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4128">
        <w:rPr>
          <w:rFonts w:ascii="Times New Roman" w:hAnsi="Times New Roman" w:cs="Times New Roman"/>
          <w:bCs/>
          <w:sz w:val="28"/>
          <w:szCs w:val="28"/>
        </w:rPr>
        <w:t>Металлургов, напротив жилого дома по ул. 3-го августа, 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40D6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387,12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A5397">
        <w:rPr>
          <w:rFonts w:ascii="Times New Roman" w:hAnsi="Times New Roman"/>
          <w:sz w:val="28"/>
          <w:szCs w:val="28"/>
        </w:rPr>
        <w:t>96</w:t>
      </w:r>
      <w:proofErr w:type="gramStart"/>
      <w:r w:rsidR="00BA5397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A5397">
        <w:rPr>
          <w:rFonts w:ascii="Times New Roman" w:hAnsi="Times New Roman"/>
          <w:sz w:val="28"/>
          <w:szCs w:val="28"/>
        </w:rPr>
        <w:t>0,8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A5397">
        <w:rPr>
          <w:rFonts w:ascii="Times New Roman" w:hAnsi="Times New Roman"/>
          <w:sz w:val="28"/>
          <w:szCs w:val="28"/>
        </w:rPr>
        <w:t>1923,12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49B7"/>
    <w:rsid w:val="00020274"/>
    <w:rsid w:val="000226A3"/>
    <w:rsid w:val="00023517"/>
    <w:rsid w:val="0003262A"/>
    <w:rsid w:val="00070CB6"/>
    <w:rsid w:val="00083C1A"/>
    <w:rsid w:val="00096E6F"/>
    <w:rsid w:val="000A41E9"/>
    <w:rsid w:val="000C4389"/>
    <w:rsid w:val="000C740D"/>
    <w:rsid w:val="000E0A4A"/>
    <w:rsid w:val="000E68AF"/>
    <w:rsid w:val="000F2135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08C1"/>
    <w:rsid w:val="001F74EE"/>
    <w:rsid w:val="00211EF1"/>
    <w:rsid w:val="0022527A"/>
    <w:rsid w:val="00232CEA"/>
    <w:rsid w:val="00235697"/>
    <w:rsid w:val="00244128"/>
    <w:rsid w:val="00246934"/>
    <w:rsid w:val="0026178E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2C26"/>
    <w:rsid w:val="003870DA"/>
    <w:rsid w:val="0039116E"/>
    <w:rsid w:val="00393F20"/>
    <w:rsid w:val="00394854"/>
    <w:rsid w:val="003A0581"/>
    <w:rsid w:val="003A6C7F"/>
    <w:rsid w:val="003B20AF"/>
    <w:rsid w:val="003B3E08"/>
    <w:rsid w:val="003D52F0"/>
    <w:rsid w:val="003D6048"/>
    <w:rsid w:val="0040491E"/>
    <w:rsid w:val="00411AED"/>
    <w:rsid w:val="004476F0"/>
    <w:rsid w:val="00457149"/>
    <w:rsid w:val="00466289"/>
    <w:rsid w:val="00482B4E"/>
    <w:rsid w:val="00484A7F"/>
    <w:rsid w:val="00492E5E"/>
    <w:rsid w:val="004B0374"/>
    <w:rsid w:val="004C2915"/>
    <w:rsid w:val="004E092C"/>
    <w:rsid w:val="004E0EDF"/>
    <w:rsid w:val="004E4104"/>
    <w:rsid w:val="004E5C71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D72E7"/>
    <w:rsid w:val="006437AA"/>
    <w:rsid w:val="00645976"/>
    <w:rsid w:val="00655AFA"/>
    <w:rsid w:val="00667AFA"/>
    <w:rsid w:val="00670469"/>
    <w:rsid w:val="00670926"/>
    <w:rsid w:val="00690E11"/>
    <w:rsid w:val="006A6C76"/>
    <w:rsid w:val="006B28F3"/>
    <w:rsid w:val="006B4261"/>
    <w:rsid w:val="006C20AA"/>
    <w:rsid w:val="006D49E2"/>
    <w:rsid w:val="006D6E8D"/>
    <w:rsid w:val="006D7542"/>
    <w:rsid w:val="006F535D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13EE0"/>
    <w:rsid w:val="00821FA4"/>
    <w:rsid w:val="00893078"/>
    <w:rsid w:val="00895836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1442"/>
    <w:rsid w:val="00963654"/>
    <w:rsid w:val="00980D11"/>
    <w:rsid w:val="009B67FF"/>
    <w:rsid w:val="009C50B6"/>
    <w:rsid w:val="009D0089"/>
    <w:rsid w:val="009F4276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B1AD7"/>
    <w:rsid w:val="00AB5BCB"/>
    <w:rsid w:val="00AC0833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BF57B2"/>
    <w:rsid w:val="00C00DA9"/>
    <w:rsid w:val="00C13724"/>
    <w:rsid w:val="00C35C9A"/>
    <w:rsid w:val="00C63019"/>
    <w:rsid w:val="00C72591"/>
    <w:rsid w:val="00C726AB"/>
    <w:rsid w:val="00C9047B"/>
    <w:rsid w:val="00C96278"/>
    <w:rsid w:val="00CA2850"/>
    <w:rsid w:val="00CB0A66"/>
    <w:rsid w:val="00CB5BE8"/>
    <w:rsid w:val="00CC4B2E"/>
    <w:rsid w:val="00CE1DE1"/>
    <w:rsid w:val="00CF1ABE"/>
    <w:rsid w:val="00CF2AA6"/>
    <w:rsid w:val="00CF5AE7"/>
    <w:rsid w:val="00D0210D"/>
    <w:rsid w:val="00D10585"/>
    <w:rsid w:val="00D269DC"/>
    <w:rsid w:val="00D403C1"/>
    <w:rsid w:val="00D40D60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07F2F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D42A0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Zqur3wr5XgdTBX1LBVwud33L2sLjfTuMdWQrMcaljxQ=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jqUbUByOCmts2978nKUp7FeIz5n1/Tjy+dG6NUYqj0aItd9dTCuLtkxO+jcgDdKL5FtF98J+
    07umSyWctGN3IA==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tf8cQo7NFGw69WZqVb8k22DJBbk=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GogCj+i4/FsmyCOX2p6uFBoJV+w=</DigestValue>
      </Reference>
      <Reference URI="/word/media/image2.jpeg?ContentType=image/jpeg">
        <DigestMethod Algorithm="http://www.w3.org/2000/09/xmldsig#sha1"/>
        <DigestValue>rWOPqaDnP/U6YzqdgYh6rKoGIhE=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cX8HD3TTIgWQw1+Q5TukT1xqVgk=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bCxgl40a4aSOIOFT/MCs1cHBUs0=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2012-12-20T03:07:29Z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4136632-4C7B-44BA-B37E-FE6A713B9CAD}"/>
</file>

<file path=customXml/itemProps2.xml><?xml version="1.0" encoding="utf-8"?>
<ds:datastoreItem xmlns:ds="http://schemas.openxmlformats.org/officeDocument/2006/customXml" ds:itemID="{D72F5408-5BC4-4929-9CF4-71E0466DC526}"/>
</file>

<file path=customXml/itemProps3.xml><?xml version="1.0" encoding="utf-8"?>
<ds:datastoreItem xmlns:ds="http://schemas.openxmlformats.org/officeDocument/2006/customXml" ds:itemID="{4B30180F-E0AE-480E-A5C6-984F7D65A7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18</Pages>
  <Words>5827</Words>
  <Characters>33215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20</cp:revision>
  <cp:lastPrinted>2012-12-19T08:29:00Z</cp:lastPrinted>
  <dcterms:created xsi:type="dcterms:W3CDTF">2012-10-04T10:29:00Z</dcterms:created>
  <dcterms:modified xsi:type="dcterms:W3CDTF">2012-12-19T08:53:00Z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